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FABCA" w14:textId="77777777" w:rsidR="00776AEB" w:rsidRPr="00776AEB" w:rsidRDefault="00776AEB" w:rsidP="00776AEB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lv-LV"/>
        </w:rPr>
      </w:pPr>
      <w:r w:rsidRPr="00776AEB">
        <w:rPr>
          <w:rFonts w:ascii="Arial" w:eastAsia="Times New Roman" w:hAnsi="Arial" w:cs="Arial"/>
          <w:color w:val="000000"/>
          <w:sz w:val="20"/>
          <w:szCs w:val="20"/>
          <w:lang w:eastAsia="lv-LV"/>
        </w:rPr>
        <w:t>VEIDLAPA Nr. 1</w:t>
      </w:r>
    </w:p>
    <w:p w14:paraId="7D3E160F" w14:textId="77777777" w:rsidR="00776AEB" w:rsidRDefault="00776AEB" w:rsidP="00776AEB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lv-LV"/>
        </w:rPr>
      </w:pPr>
      <w:r w:rsidRPr="00776AEB">
        <w:rPr>
          <w:rFonts w:ascii="Arial" w:eastAsia="Times New Roman" w:hAnsi="Arial" w:cs="Arial"/>
          <w:b/>
          <w:bCs/>
          <w:color w:val="000000"/>
          <w:sz w:val="20"/>
          <w:szCs w:val="20"/>
          <w:lang w:eastAsia="lv-LV"/>
        </w:rPr>
        <w:t>IZVĒRTĒŠANAS PROTOKOLA VEIDLAPA</w:t>
      </w:r>
    </w:p>
    <w:p w14:paraId="51E127B2" w14:textId="77777777" w:rsidR="00776AEB" w:rsidRDefault="00776AEB" w:rsidP="00776AEB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lv-LV"/>
        </w:rPr>
      </w:pPr>
    </w:p>
    <w:p w14:paraId="45BCC762" w14:textId="77777777" w:rsidR="00776AEB" w:rsidRDefault="00776AEB" w:rsidP="00776AEB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lv-LV"/>
        </w:rPr>
      </w:pPr>
    </w:p>
    <w:tbl>
      <w:tblPr>
        <w:tblW w:w="1177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86"/>
        <w:gridCol w:w="1278"/>
        <w:gridCol w:w="3049"/>
        <w:gridCol w:w="1966"/>
      </w:tblGrid>
      <w:tr w:rsidR="00776AEB" w:rsidRPr="00776AEB" w14:paraId="68FFC000" w14:textId="77777777" w:rsidTr="00776AEB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39CDC5" w14:textId="77777777" w:rsidR="00776AEB" w:rsidRPr="00776AEB" w:rsidRDefault="00776AEB" w:rsidP="00776AE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 w:rsidRPr="00776AEB"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Tīmekļvietnes atbilstība piekļūstamības prasībām veikta:</w:t>
            </w:r>
            <w:r w:rsidRPr="00776AEB"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br/>
              <w:t>(veikšanas datums)</w:t>
            </w:r>
          </w:p>
        </w:tc>
        <w:tc>
          <w:tcPr>
            <w:tcW w:w="127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97F03C" w14:textId="77777777" w:rsidR="00776AEB" w:rsidRPr="00776AEB" w:rsidRDefault="00776AEB" w:rsidP="00776AE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 w:rsidRPr="00776AEB"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29.12.2020</w:t>
            </w:r>
          </w:p>
        </w:tc>
        <w:tc>
          <w:tcPr>
            <w:tcW w:w="304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E7F667" w14:textId="77777777" w:rsidR="00776AEB" w:rsidRPr="00776AEB" w:rsidRDefault="00776AEB" w:rsidP="00776AE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 w:rsidRPr="00776AEB"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Iestādes nosaukums: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E4A7A2" w14:textId="64111404" w:rsidR="00776AEB" w:rsidRPr="00776AEB" w:rsidRDefault="00776AEB" w:rsidP="00776AE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 w:rsidRPr="00776AEB"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 xml:space="preserve">Pļaviņu </w:t>
            </w:r>
            <w:r w:rsidR="005E52DA"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pamatskola</w:t>
            </w:r>
          </w:p>
        </w:tc>
      </w:tr>
      <w:tr w:rsidR="00776AEB" w:rsidRPr="00776AEB" w14:paraId="30BEBE77" w14:textId="77777777" w:rsidTr="00776AE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75AB26" w14:textId="77777777" w:rsidR="00776AEB" w:rsidRPr="00776AEB" w:rsidRDefault="00776AEB" w:rsidP="00776AE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 w:rsidRPr="00776AEB"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Tīmekļvietnes piekļūstamības pārbaudi veica:</w:t>
            </w:r>
            <w:r w:rsidRPr="00776AEB"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br/>
              <w:t xml:space="preserve">(vārds, uzvārds, amats, paraksts) </w:t>
            </w:r>
          </w:p>
        </w:tc>
        <w:tc>
          <w:tcPr>
            <w:tcW w:w="12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33A0E7" w14:textId="77777777" w:rsidR="00776AEB" w:rsidRPr="00776AEB" w:rsidRDefault="00776AEB" w:rsidP="00776AE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 w:rsidRPr="00776AEB"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 xml:space="preserve">SIA </w:t>
            </w:r>
            <w:hyperlink r:id="rId4" w:tgtFrame="_blank" w:history="1">
              <w:r w:rsidRPr="00776AEB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lv-LV"/>
                </w:rPr>
                <w:t>Sem.lv</w:t>
              </w:r>
            </w:hyperlink>
          </w:p>
        </w:tc>
        <w:tc>
          <w:tcPr>
            <w:tcW w:w="30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B09E6C" w14:textId="77777777" w:rsidR="00776AEB" w:rsidRPr="00776AEB" w:rsidRDefault="00776AEB" w:rsidP="00776AE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 w:rsidRPr="00776AEB"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Tīmekļvietnes domēna nosaukums:</w:t>
            </w:r>
            <w:r w:rsidRPr="00776AEB"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br/>
              <w:t xml:space="preserve">(URL)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BA93A4" w14:textId="77777777" w:rsidR="00776AEB" w:rsidRPr="00776AEB" w:rsidRDefault="00776AEB" w:rsidP="00776AEB">
            <w:pPr>
              <w:spacing w:after="0" w:line="240" w:lineRule="auto"/>
              <w:rPr>
                <w:rFonts w:ascii="Arial" w:eastAsia="Times New Roman" w:hAnsi="Arial" w:cs="Arial"/>
                <w:color w:val="1155CC"/>
                <w:sz w:val="20"/>
                <w:szCs w:val="20"/>
                <w:u w:val="single"/>
                <w:lang w:eastAsia="lv-LV"/>
              </w:rPr>
            </w:pPr>
            <w:hyperlink r:id="rId5" w:tgtFrame="_blank" w:history="1">
              <w:r w:rsidRPr="00776AEB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lv-LV"/>
                </w:rPr>
                <w:t>http://png.edu.lv/</w:t>
              </w:r>
            </w:hyperlink>
          </w:p>
        </w:tc>
      </w:tr>
    </w:tbl>
    <w:p w14:paraId="209DA470" w14:textId="77777777" w:rsidR="00776AEB" w:rsidRDefault="00776AEB" w:rsidP="00776AEB"/>
    <w:tbl>
      <w:tblPr>
        <w:tblW w:w="15452" w:type="dxa"/>
        <w:tblInd w:w="-85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8"/>
        <w:gridCol w:w="1147"/>
        <w:gridCol w:w="1559"/>
        <w:gridCol w:w="1276"/>
        <w:gridCol w:w="1275"/>
        <w:gridCol w:w="993"/>
        <w:gridCol w:w="992"/>
        <w:gridCol w:w="992"/>
        <w:gridCol w:w="1134"/>
        <w:gridCol w:w="1134"/>
        <w:gridCol w:w="1134"/>
        <w:gridCol w:w="1418"/>
      </w:tblGrid>
      <w:tr w:rsidR="00776AEB" w:rsidRPr="00776AEB" w14:paraId="31177362" w14:textId="77777777" w:rsidTr="00C74EA8">
        <w:trPr>
          <w:trHeight w:val="315"/>
        </w:trPr>
        <w:tc>
          <w:tcPr>
            <w:tcW w:w="2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BA21EC" w14:textId="77777777" w:rsidR="00776AEB" w:rsidRPr="00776AEB" w:rsidRDefault="00776AEB" w:rsidP="00776A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lv-LV"/>
              </w:rPr>
            </w:pPr>
            <w:r w:rsidRPr="00776AE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lv-LV"/>
              </w:rPr>
              <w:t>Novērtētās lapas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B42E48" w14:textId="77777777" w:rsidR="00776AEB" w:rsidRPr="00776AEB" w:rsidRDefault="00776AEB" w:rsidP="00776A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lv-LV"/>
              </w:rPr>
            </w:pPr>
            <w:r w:rsidRPr="00776AE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lv-LV"/>
              </w:rPr>
              <w:t>Galvenā navigācija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6047EF" w14:textId="77777777" w:rsidR="00776AEB" w:rsidRPr="00776AEB" w:rsidRDefault="00776AEB" w:rsidP="00776A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lv-LV"/>
              </w:rPr>
            </w:pPr>
            <w:r w:rsidRPr="00776AE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lv-LV"/>
              </w:rPr>
              <w:t xml:space="preserve">Pamatstruktūras </w:t>
            </w:r>
            <w:r w:rsidRPr="00776AE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lv-LV"/>
              </w:rPr>
              <w:br/>
              <w:t>pārbaude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B49C7A" w14:textId="77777777" w:rsidR="00776AEB" w:rsidRPr="00776AEB" w:rsidRDefault="00776AEB" w:rsidP="00776A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lv-LV"/>
              </w:rPr>
            </w:pPr>
            <w:r w:rsidRPr="00776AE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lv-LV"/>
              </w:rPr>
              <w:t>Tastatūras piekļuve un vizuālais fokuss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E3C970" w14:textId="77777777" w:rsidR="00776AEB" w:rsidRPr="00776AEB" w:rsidRDefault="00776AEB" w:rsidP="00776A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lv-LV"/>
              </w:rPr>
            </w:pPr>
            <w:r w:rsidRPr="00776AE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lv-LV"/>
              </w:rPr>
              <w:t>Formu lauki un kļūdu paziņojumi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B3B4B7" w14:textId="77777777" w:rsidR="00776AEB" w:rsidRPr="00776AEB" w:rsidRDefault="00776AEB" w:rsidP="00776A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lv-LV"/>
              </w:rPr>
            </w:pPr>
            <w:r w:rsidRPr="00776AE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lv-LV"/>
              </w:rPr>
              <w:t>Attēlu tekstuālā alternatīva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28A0F5" w14:textId="77777777" w:rsidR="00776AEB" w:rsidRPr="00776AEB" w:rsidRDefault="00776AEB" w:rsidP="00776A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lv-LV"/>
              </w:rPr>
            </w:pPr>
            <w:r w:rsidRPr="00776AE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lv-LV"/>
              </w:rPr>
              <w:t>Virsraksti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B38DA1" w14:textId="77777777" w:rsidR="00776AEB" w:rsidRPr="00776AEB" w:rsidRDefault="00776AEB" w:rsidP="00776A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lv-LV"/>
              </w:rPr>
            </w:pPr>
            <w:r w:rsidRPr="00776AE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lv-LV"/>
              </w:rPr>
              <w:t>Krāsu kontrasti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4D1CED" w14:textId="77777777" w:rsidR="00776AEB" w:rsidRPr="00776AEB" w:rsidRDefault="00776AEB" w:rsidP="00776A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lv-LV"/>
              </w:rPr>
            </w:pPr>
            <w:r w:rsidRPr="00776AE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lv-LV"/>
              </w:rPr>
              <w:t>Teksta izmēra tālummaiņa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5B75DC" w14:textId="77777777" w:rsidR="00776AEB" w:rsidRPr="00776AEB" w:rsidRDefault="00776AEB" w:rsidP="00776A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lv-LV"/>
              </w:rPr>
            </w:pPr>
            <w:r w:rsidRPr="00776AE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lv-LV"/>
              </w:rPr>
              <w:t>Lapu nosaukumi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C54786" w14:textId="77777777" w:rsidR="00776AEB" w:rsidRPr="00776AEB" w:rsidRDefault="00776AEB" w:rsidP="00776A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lv-LV"/>
              </w:rPr>
            </w:pPr>
            <w:r w:rsidRPr="00776AE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lv-LV"/>
              </w:rPr>
              <w:t>Saturs, kas kustas, mirgo un zibsnī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55A7E9" w14:textId="77777777" w:rsidR="00776AEB" w:rsidRPr="00776AEB" w:rsidRDefault="00776AEB" w:rsidP="00776A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lv-LV"/>
              </w:rPr>
            </w:pPr>
            <w:r w:rsidRPr="00776AE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lv-LV"/>
              </w:rPr>
              <w:t>Multimediju (audio, video) satura alternatīvas</w:t>
            </w:r>
          </w:p>
        </w:tc>
      </w:tr>
      <w:tr w:rsidR="00C74EA8" w:rsidRPr="00776AEB" w14:paraId="32F489F4" w14:textId="77777777" w:rsidTr="00C74EA8">
        <w:trPr>
          <w:trHeight w:val="315"/>
        </w:trPr>
        <w:tc>
          <w:tcPr>
            <w:tcW w:w="2398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BB232FE" w14:textId="77777777" w:rsidR="00776AEB" w:rsidRPr="00776AEB" w:rsidRDefault="00776AEB" w:rsidP="00776AEB">
            <w:pPr>
              <w:spacing w:after="0" w:line="240" w:lineRule="auto"/>
              <w:rPr>
                <w:rFonts w:ascii="Arial" w:eastAsia="Times New Roman" w:hAnsi="Arial" w:cs="Arial"/>
                <w:color w:val="1155CC"/>
                <w:sz w:val="20"/>
                <w:szCs w:val="20"/>
                <w:u w:val="single"/>
                <w:lang w:eastAsia="lv-LV"/>
              </w:rPr>
            </w:pPr>
            <w:hyperlink r:id="rId6" w:tgtFrame="_blank" w:history="1">
              <w:r w:rsidRPr="00776AEB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lv-LV"/>
                </w:rPr>
                <w:t>http://png.edu.lv/</w:t>
              </w:r>
            </w:hyperlink>
          </w:p>
        </w:tc>
        <w:tc>
          <w:tcPr>
            <w:tcW w:w="114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E5B238D" w14:textId="77777777" w:rsidR="00776AEB" w:rsidRPr="00776AEB" w:rsidRDefault="00776AEB" w:rsidP="00776AE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 w:rsidRPr="00776AEB"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Neatbilst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96F93A3" w14:textId="77777777" w:rsidR="00776AEB" w:rsidRPr="00776AEB" w:rsidRDefault="00776AEB" w:rsidP="00776AE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 w:rsidRPr="00776AEB"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Neatbilst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87FD5FE" w14:textId="77777777" w:rsidR="00776AEB" w:rsidRPr="00776AEB" w:rsidRDefault="00776AEB" w:rsidP="00776AE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 w:rsidRPr="00776AEB"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Neatbilst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B413BD3" w14:textId="77777777" w:rsidR="00776AEB" w:rsidRPr="00776AEB" w:rsidRDefault="00776AEB" w:rsidP="00776AE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 w:rsidRPr="00776AEB"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Nav attiecināms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0A10397" w14:textId="77777777" w:rsidR="00776AEB" w:rsidRPr="00776AEB" w:rsidRDefault="00776AEB" w:rsidP="00776AE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 w:rsidRPr="00776AEB"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Neatbilst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C138E18" w14:textId="77777777" w:rsidR="00776AEB" w:rsidRPr="00776AEB" w:rsidRDefault="00776AEB" w:rsidP="00776AE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 w:rsidRPr="00776AEB"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Neatbilst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53F318C" w14:textId="77777777" w:rsidR="00776AEB" w:rsidRPr="00776AEB" w:rsidRDefault="00776AEB" w:rsidP="00776AE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 w:rsidRPr="00776AEB"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Atbilst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45C8108" w14:textId="77777777" w:rsidR="00776AEB" w:rsidRPr="00776AEB" w:rsidRDefault="00776AEB" w:rsidP="00776AE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 w:rsidRPr="00776AEB"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Neatbilst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BCEDA15" w14:textId="77777777" w:rsidR="00776AEB" w:rsidRPr="00776AEB" w:rsidRDefault="00776AEB" w:rsidP="00776AE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 w:rsidRPr="00776AEB"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Neatbilst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9915117" w14:textId="77777777" w:rsidR="00776AEB" w:rsidRPr="00776AEB" w:rsidRDefault="00776AEB" w:rsidP="00776AE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 w:rsidRPr="00776AEB"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Nav attiecināms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6E0A3B1" w14:textId="77777777" w:rsidR="00776AEB" w:rsidRPr="00776AEB" w:rsidRDefault="00776AEB" w:rsidP="00776AE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 w:rsidRPr="00776AEB"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Neatbilst</w:t>
            </w:r>
          </w:p>
        </w:tc>
      </w:tr>
      <w:tr w:rsidR="00C74EA8" w:rsidRPr="00C74EA8" w14:paraId="5771F20A" w14:textId="77777777" w:rsidTr="00C74EA8">
        <w:trPr>
          <w:trHeight w:val="315"/>
        </w:trPr>
        <w:tc>
          <w:tcPr>
            <w:tcW w:w="2398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A5D2882" w14:textId="77777777" w:rsidR="00C74EA8" w:rsidRPr="00C74EA8" w:rsidRDefault="00C74EA8" w:rsidP="00C74EA8">
            <w:pPr>
              <w:spacing w:after="0" w:line="240" w:lineRule="auto"/>
              <w:rPr>
                <w:rFonts w:ascii="Arial" w:eastAsia="Times New Roman" w:hAnsi="Arial" w:cs="Arial"/>
                <w:color w:val="1155CC"/>
                <w:sz w:val="20"/>
                <w:szCs w:val="20"/>
                <w:u w:val="single"/>
                <w:lang w:eastAsia="lv-LV"/>
              </w:rPr>
            </w:pPr>
            <w:hyperlink r:id="rId7" w:tgtFrame="_blank" w:history="1">
              <w:r w:rsidRPr="00C74EA8">
                <w:rPr>
                  <w:rStyle w:val="Hipersaite"/>
                  <w:rFonts w:ascii="Arial" w:eastAsia="Times New Roman" w:hAnsi="Arial" w:cs="Arial"/>
                  <w:sz w:val="20"/>
                  <w:szCs w:val="20"/>
                  <w:lang w:eastAsia="lv-LV"/>
                </w:rPr>
                <w:t>http://png.edu.lv/macibas/</w:t>
              </w:r>
            </w:hyperlink>
          </w:p>
        </w:tc>
        <w:tc>
          <w:tcPr>
            <w:tcW w:w="114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2E7FF63" w14:textId="77777777" w:rsidR="00C74EA8" w:rsidRPr="00C74EA8" w:rsidRDefault="00C74EA8" w:rsidP="00C74E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 w:rsidRPr="00C74EA8"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Neatbilst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93D2B9D" w14:textId="77777777" w:rsidR="00C74EA8" w:rsidRPr="00C74EA8" w:rsidRDefault="00C74EA8" w:rsidP="00C74E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 w:rsidRPr="00C74EA8"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Neatbilst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ABF1E25" w14:textId="77777777" w:rsidR="00C74EA8" w:rsidRPr="00C74EA8" w:rsidRDefault="00C74EA8" w:rsidP="00C74E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 w:rsidRPr="00C74EA8"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Neatbilst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0F451CD" w14:textId="77777777" w:rsidR="00C74EA8" w:rsidRPr="00C74EA8" w:rsidRDefault="00C74EA8" w:rsidP="00C74E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 w:rsidRPr="00C74EA8"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Nav attiecināms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7F2EF93" w14:textId="77777777" w:rsidR="00C74EA8" w:rsidRPr="00C74EA8" w:rsidRDefault="00C74EA8" w:rsidP="00C74E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 w:rsidRPr="00C74EA8"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Neatbilst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DDDCCE5" w14:textId="77777777" w:rsidR="00C74EA8" w:rsidRPr="00C74EA8" w:rsidRDefault="00C74EA8" w:rsidP="00C74E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 w:rsidRPr="00C74EA8"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Neatbilst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10A35A7" w14:textId="77777777" w:rsidR="00C74EA8" w:rsidRPr="00C74EA8" w:rsidRDefault="00C74EA8" w:rsidP="00C74E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 w:rsidRPr="00C74EA8"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Neatbilst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FB8ED94" w14:textId="77777777" w:rsidR="00C74EA8" w:rsidRPr="00C74EA8" w:rsidRDefault="00C74EA8" w:rsidP="00C74E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 w:rsidRPr="00C74EA8"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Neatbilst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47F4385" w14:textId="77777777" w:rsidR="00C74EA8" w:rsidRPr="00C74EA8" w:rsidRDefault="00C74EA8" w:rsidP="00C74E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 w:rsidRPr="00C74EA8"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Neatbilst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14E3B54" w14:textId="77777777" w:rsidR="00C74EA8" w:rsidRPr="00C74EA8" w:rsidRDefault="00C74EA8" w:rsidP="00C74E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 w:rsidRPr="00C74EA8"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Nav attiecināms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146E2A7" w14:textId="77777777" w:rsidR="00C74EA8" w:rsidRPr="00C74EA8" w:rsidRDefault="00C74EA8" w:rsidP="00C74E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 w:rsidRPr="00C74EA8"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Nav attiecināms</w:t>
            </w:r>
          </w:p>
        </w:tc>
      </w:tr>
      <w:tr w:rsidR="00C74EA8" w:rsidRPr="00C74EA8" w14:paraId="7327D705" w14:textId="77777777" w:rsidTr="00C74EA8">
        <w:trPr>
          <w:trHeight w:val="315"/>
        </w:trPr>
        <w:tc>
          <w:tcPr>
            <w:tcW w:w="2398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95F4D83" w14:textId="77777777" w:rsidR="00C74EA8" w:rsidRPr="00C74EA8" w:rsidRDefault="00C74EA8" w:rsidP="00C74EA8">
            <w:pPr>
              <w:spacing w:after="0" w:line="240" w:lineRule="auto"/>
              <w:rPr>
                <w:rFonts w:ascii="Arial" w:eastAsia="Times New Roman" w:hAnsi="Arial" w:cs="Arial"/>
                <w:color w:val="1155CC"/>
                <w:sz w:val="20"/>
                <w:szCs w:val="20"/>
                <w:u w:val="single"/>
                <w:lang w:eastAsia="lv-LV"/>
              </w:rPr>
            </w:pPr>
            <w:hyperlink r:id="rId8" w:tgtFrame="_blank" w:history="1">
              <w:r w:rsidRPr="00C74EA8">
                <w:rPr>
                  <w:rStyle w:val="Hipersaite"/>
                  <w:rFonts w:ascii="Arial" w:eastAsia="Times New Roman" w:hAnsi="Arial" w:cs="Arial"/>
                  <w:sz w:val="20"/>
                  <w:szCs w:val="20"/>
                  <w:lang w:eastAsia="lv-LV"/>
                </w:rPr>
                <w:t>http://png.edu.lv/skola/</w:t>
              </w:r>
            </w:hyperlink>
          </w:p>
        </w:tc>
        <w:tc>
          <w:tcPr>
            <w:tcW w:w="114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82D794C" w14:textId="77777777" w:rsidR="00C74EA8" w:rsidRPr="00C74EA8" w:rsidRDefault="00C74EA8" w:rsidP="00C74E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 w:rsidRPr="00C74EA8"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Neatbilst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393493A" w14:textId="77777777" w:rsidR="00C74EA8" w:rsidRPr="00C74EA8" w:rsidRDefault="00C74EA8" w:rsidP="00C74E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 w:rsidRPr="00C74EA8"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Neatbilst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46D1023" w14:textId="77777777" w:rsidR="00C74EA8" w:rsidRPr="00C74EA8" w:rsidRDefault="00C74EA8" w:rsidP="00C74E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 w:rsidRPr="00C74EA8"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Neatbilst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710CEED" w14:textId="77777777" w:rsidR="00C74EA8" w:rsidRPr="00C74EA8" w:rsidRDefault="00C74EA8" w:rsidP="00C74E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 w:rsidRPr="00C74EA8"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Nav attiecināms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ADF4D7D" w14:textId="77777777" w:rsidR="00C74EA8" w:rsidRPr="00C74EA8" w:rsidRDefault="00C74EA8" w:rsidP="00C74E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 w:rsidRPr="00C74EA8"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Neatbilst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3AC83C3" w14:textId="77777777" w:rsidR="00C74EA8" w:rsidRPr="00C74EA8" w:rsidRDefault="00C74EA8" w:rsidP="00C74E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 w:rsidRPr="00C74EA8"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Neatbilst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C479107" w14:textId="77777777" w:rsidR="00C74EA8" w:rsidRPr="00C74EA8" w:rsidRDefault="00C74EA8" w:rsidP="00C74E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 w:rsidRPr="00C74EA8"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Neatbilst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093946E" w14:textId="77777777" w:rsidR="00C74EA8" w:rsidRPr="00C74EA8" w:rsidRDefault="00C74EA8" w:rsidP="00C74E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 w:rsidRPr="00C74EA8"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Neatbilst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8B22676" w14:textId="77777777" w:rsidR="00C74EA8" w:rsidRPr="00C74EA8" w:rsidRDefault="00C74EA8" w:rsidP="00C74E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 w:rsidRPr="00C74EA8"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Neatbilst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57A6949" w14:textId="77777777" w:rsidR="00C74EA8" w:rsidRPr="00C74EA8" w:rsidRDefault="00C74EA8" w:rsidP="00C74E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 w:rsidRPr="00C74EA8"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Nav attiecināms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4260F5A" w14:textId="77777777" w:rsidR="00C74EA8" w:rsidRPr="00C74EA8" w:rsidRDefault="00C74EA8" w:rsidP="00C74E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 w:rsidRPr="00C74EA8"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Nav attiecināms</w:t>
            </w:r>
          </w:p>
        </w:tc>
      </w:tr>
      <w:tr w:rsidR="00C74EA8" w:rsidRPr="00C74EA8" w14:paraId="5C49C492" w14:textId="77777777" w:rsidTr="00C74EA8">
        <w:trPr>
          <w:trHeight w:val="315"/>
        </w:trPr>
        <w:tc>
          <w:tcPr>
            <w:tcW w:w="2398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A70C73D" w14:textId="77777777" w:rsidR="00C74EA8" w:rsidRPr="00C74EA8" w:rsidRDefault="00C74EA8" w:rsidP="00C74EA8">
            <w:pPr>
              <w:spacing w:after="0" w:line="240" w:lineRule="auto"/>
              <w:rPr>
                <w:rFonts w:ascii="Arial" w:eastAsia="Times New Roman" w:hAnsi="Arial" w:cs="Arial"/>
                <w:color w:val="1155CC"/>
                <w:sz w:val="20"/>
                <w:szCs w:val="20"/>
                <w:u w:val="single"/>
                <w:lang w:eastAsia="lv-LV"/>
              </w:rPr>
            </w:pPr>
            <w:hyperlink r:id="rId9" w:tgtFrame="_blank" w:history="1">
              <w:r w:rsidRPr="00C74EA8">
                <w:rPr>
                  <w:rStyle w:val="Hipersaite"/>
                  <w:rFonts w:ascii="Arial" w:eastAsia="Times New Roman" w:hAnsi="Arial" w:cs="Arial"/>
                  <w:sz w:val="20"/>
                  <w:szCs w:val="20"/>
                  <w:lang w:eastAsia="lv-LV"/>
                </w:rPr>
                <w:t>http://png.edu.lv/kontakti/</w:t>
              </w:r>
            </w:hyperlink>
          </w:p>
        </w:tc>
        <w:tc>
          <w:tcPr>
            <w:tcW w:w="114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39842B5" w14:textId="77777777" w:rsidR="00C74EA8" w:rsidRPr="00C74EA8" w:rsidRDefault="00C74EA8" w:rsidP="00C74E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 w:rsidRPr="00C74EA8"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Neatbilst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343E188" w14:textId="77777777" w:rsidR="00C74EA8" w:rsidRPr="00C74EA8" w:rsidRDefault="00C74EA8" w:rsidP="00C74E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 w:rsidRPr="00C74EA8"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Neatbilst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E301F10" w14:textId="77777777" w:rsidR="00C74EA8" w:rsidRPr="00C74EA8" w:rsidRDefault="00C74EA8" w:rsidP="00C74E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 w:rsidRPr="00C74EA8"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Neatbilst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72457A4" w14:textId="77777777" w:rsidR="00C74EA8" w:rsidRPr="00C74EA8" w:rsidRDefault="00C74EA8" w:rsidP="00C74E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 w:rsidRPr="00C74EA8"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Nav attiecināms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8431C92" w14:textId="77777777" w:rsidR="00C74EA8" w:rsidRPr="00C74EA8" w:rsidRDefault="00C74EA8" w:rsidP="00C74E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 w:rsidRPr="00C74EA8"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Neatbilst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1ABFFC1" w14:textId="77777777" w:rsidR="00C74EA8" w:rsidRPr="00C74EA8" w:rsidRDefault="00C74EA8" w:rsidP="00C74E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 w:rsidRPr="00C74EA8"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Neatbilst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E7F6C8C" w14:textId="77777777" w:rsidR="00C74EA8" w:rsidRPr="00C74EA8" w:rsidRDefault="00C74EA8" w:rsidP="00C74E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 w:rsidRPr="00C74EA8"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Neatbilst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974241A" w14:textId="77777777" w:rsidR="00C74EA8" w:rsidRPr="00C74EA8" w:rsidRDefault="00C74EA8" w:rsidP="00C74E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 w:rsidRPr="00C74EA8"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Neatbilst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799F35A" w14:textId="77777777" w:rsidR="00C74EA8" w:rsidRPr="00C74EA8" w:rsidRDefault="00C74EA8" w:rsidP="00C74E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 w:rsidRPr="00C74EA8"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Neatbilst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819B1EA" w14:textId="77777777" w:rsidR="00C74EA8" w:rsidRPr="00C74EA8" w:rsidRDefault="00C74EA8" w:rsidP="00C74E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 w:rsidRPr="00C74EA8"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Nav attiecināms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CCB3F57" w14:textId="77777777" w:rsidR="00C74EA8" w:rsidRPr="00C74EA8" w:rsidRDefault="00C74EA8" w:rsidP="00C74E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 w:rsidRPr="00C74EA8"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Nav attiecināms</w:t>
            </w:r>
          </w:p>
        </w:tc>
      </w:tr>
      <w:tr w:rsidR="00C74EA8" w:rsidRPr="00C74EA8" w14:paraId="2DF388A3" w14:textId="77777777" w:rsidTr="00C74EA8">
        <w:trPr>
          <w:trHeight w:val="315"/>
        </w:trPr>
        <w:tc>
          <w:tcPr>
            <w:tcW w:w="2398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506F852" w14:textId="77777777" w:rsidR="00C74EA8" w:rsidRPr="00C74EA8" w:rsidRDefault="00C74EA8" w:rsidP="00C74EA8">
            <w:pPr>
              <w:spacing w:after="0" w:line="240" w:lineRule="auto"/>
              <w:rPr>
                <w:rFonts w:ascii="Arial" w:eastAsia="Times New Roman" w:hAnsi="Arial" w:cs="Arial"/>
                <w:color w:val="1155CC"/>
                <w:sz w:val="20"/>
                <w:szCs w:val="20"/>
                <w:u w:val="single"/>
                <w:lang w:eastAsia="lv-LV"/>
              </w:rPr>
            </w:pPr>
            <w:hyperlink r:id="rId10" w:tgtFrame="_blank" w:history="1">
              <w:r w:rsidRPr="00C74EA8">
                <w:rPr>
                  <w:rStyle w:val="Hipersaite"/>
                  <w:rFonts w:ascii="Arial" w:eastAsia="Times New Roman" w:hAnsi="Arial" w:cs="Arial"/>
                  <w:sz w:val="20"/>
                  <w:szCs w:val="20"/>
                  <w:lang w:eastAsia="lv-LV"/>
                </w:rPr>
                <w:t>http://png.edu.lv/attalinatas-macibas/</w:t>
              </w:r>
            </w:hyperlink>
          </w:p>
        </w:tc>
        <w:tc>
          <w:tcPr>
            <w:tcW w:w="114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7712F1D" w14:textId="77777777" w:rsidR="00C74EA8" w:rsidRPr="00C74EA8" w:rsidRDefault="00C74EA8" w:rsidP="00C74E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 w:rsidRPr="00C74EA8"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Neatbilst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C2956C2" w14:textId="77777777" w:rsidR="00C74EA8" w:rsidRPr="00C74EA8" w:rsidRDefault="00C74EA8" w:rsidP="00C74E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 w:rsidRPr="00C74EA8"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Neatbilst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8F2278B" w14:textId="77777777" w:rsidR="00C74EA8" w:rsidRPr="00C74EA8" w:rsidRDefault="00C74EA8" w:rsidP="00C74E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 w:rsidRPr="00C74EA8"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Neatbilst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CE3DBE2" w14:textId="77777777" w:rsidR="00C74EA8" w:rsidRPr="00C74EA8" w:rsidRDefault="00C74EA8" w:rsidP="00C74E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 w:rsidRPr="00C74EA8"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Nav attiecināms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C774585" w14:textId="77777777" w:rsidR="00C74EA8" w:rsidRPr="00C74EA8" w:rsidRDefault="00C74EA8" w:rsidP="00C74E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 w:rsidRPr="00C74EA8"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Neatbilst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6B2BFAE" w14:textId="77777777" w:rsidR="00C74EA8" w:rsidRPr="00C74EA8" w:rsidRDefault="00C74EA8" w:rsidP="00C74E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 w:rsidRPr="00C74EA8"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Neatbilst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270512D" w14:textId="77777777" w:rsidR="00C74EA8" w:rsidRPr="00C74EA8" w:rsidRDefault="00C74EA8" w:rsidP="00C74E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 w:rsidRPr="00C74EA8"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Neatbilst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9E6F274" w14:textId="77777777" w:rsidR="00C74EA8" w:rsidRPr="00C74EA8" w:rsidRDefault="00C74EA8" w:rsidP="00C74E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 w:rsidRPr="00C74EA8"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Neatbilst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BF03471" w14:textId="77777777" w:rsidR="00C74EA8" w:rsidRPr="00C74EA8" w:rsidRDefault="00C74EA8" w:rsidP="00C74E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 w:rsidRPr="00C74EA8"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Neatbilst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918A6E6" w14:textId="77777777" w:rsidR="00C74EA8" w:rsidRPr="00C74EA8" w:rsidRDefault="00C74EA8" w:rsidP="00C74E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 w:rsidRPr="00C74EA8"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Nav attiecināms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1C782D9" w14:textId="77777777" w:rsidR="00C74EA8" w:rsidRPr="00C74EA8" w:rsidRDefault="00C74EA8" w:rsidP="00C74E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 w:rsidRPr="00C74EA8"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Nav attiecināms</w:t>
            </w:r>
          </w:p>
        </w:tc>
      </w:tr>
    </w:tbl>
    <w:p w14:paraId="72CDABD4" w14:textId="77777777" w:rsidR="00776AEB" w:rsidRDefault="00776AEB" w:rsidP="00776AEB"/>
    <w:tbl>
      <w:tblPr>
        <w:tblW w:w="868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3"/>
        <w:gridCol w:w="4303"/>
        <w:gridCol w:w="110"/>
        <w:gridCol w:w="110"/>
      </w:tblGrid>
      <w:tr w:rsidR="00776AEB" w:rsidRPr="00776AEB" w14:paraId="15F86032" w14:textId="77777777" w:rsidTr="00C74EA8">
        <w:trPr>
          <w:trHeight w:val="315"/>
        </w:trPr>
        <w:tc>
          <w:tcPr>
            <w:tcW w:w="416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45E351" w14:textId="77777777" w:rsidR="00776AEB" w:rsidRPr="00776AEB" w:rsidRDefault="00776AEB" w:rsidP="00776AE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 w:rsidRPr="00776AEB"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 xml:space="preserve">Pārbaudi apstiprināja (vārds, uzvārds, amats): </w:t>
            </w:r>
          </w:p>
        </w:tc>
        <w:tc>
          <w:tcPr>
            <w:tcW w:w="4303" w:type="dxa"/>
            <w:tcBorders>
              <w:left w:val="nil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2F2E8BA5" w14:textId="5FF903F4" w:rsidR="00776AEB" w:rsidRPr="00776AEB" w:rsidRDefault="00776AEB" w:rsidP="00776AE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  <w:r w:rsidRPr="00776AEB"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 xml:space="preserve">Ilze Luksa, Pļaviņu </w:t>
            </w:r>
            <w:r w:rsidR="005E52DA"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>pamatskolas</w:t>
            </w:r>
            <w:r w:rsidRPr="00776AEB">
              <w:rPr>
                <w:rFonts w:ascii="Arial" w:eastAsia="Times New Roman" w:hAnsi="Arial" w:cs="Arial"/>
                <w:sz w:val="20"/>
                <w:szCs w:val="20"/>
                <w:lang w:eastAsia="lv-LV"/>
              </w:rPr>
              <w:t xml:space="preserve"> direktore</w:t>
            </w:r>
          </w:p>
        </w:tc>
        <w:tc>
          <w:tcPr>
            <w:tcW w:w="110" w:type="dxa"/>
            <w:tcBorders>
              <w:left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AFFE07" w14:textId="77777777" w:rsidR="00776AEB" w:rsidRPr="00776AEB" w:rsidRDefault="00776AEB" w:rsidP="00776AE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v-LV"/>
              </w:rPr>
            </w:pPr>
          </w:p>
        </w:tc>
        <w:tc>
          <w:tcPr>
            <w:tcW w:w="11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B11827" w14:textId="77777777" w:rsidR="00776AEB" w:rsidRPr="00776AEB" w:rsidRDefault="00776AEB" w:rsidP="00776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</w:tbl>
    <w:p w14:paraId="748F1156" w14:textId="77777777" w:rsidR="00776AEB" w:rsidRDefault="00776AEB" w:rsidP="00776AEB"/>
    <w:p w14:paraId="2F9912C5" w14:textId="77777777" w:rsidR="00776AEB" w:rsidRDefault="00776AEB" w:rsidP="00776AEB">
      <w:r>
        <w:t>*Pārbaudes protokolu apstiprina atbilstoši iestādē noteiktajai iekšējai dokumentu aprites kārtībai.</w:t>
      </w:r>
    </w:p>
    <w:p w14:paraId="1E71D33B" w14:textId="77777777" w:rsidR="00776AEB" w:rsidRDefault="00776AEB" w:rsidP="00776AEB">
      <w:pPr>
        <w:jc w:val="center"/>
      </w:pPr>
    </w:p>
    <w:p w14:paraId="0FC132BD" w14:textId="77777777" w:rsidR="00776AEB" w:rsidRDefault="00776AEB" w:rsidP="00776AEB">
      <w:pPr>
        <w:jc w:val="center"/>
      </w:pPr>
      <w:r>
        <w:t>ŠIS DOKUMENTS IR ELEKTRONISKI PARAKSTĪTS AR DROŠU ELEKTRONISKO PARAKSTU UN SATUR LAIKA ZĪMOGU</w:t>
      </w:r>
    </w:p>
    <w:sectPr w:rsidR="00776AEB" w:rsidSect="00C74EA8">
      <w:pgSz w:w="16838" w:h="11906" w:orient="landscape"/>
      <w:pgMar w:top="1134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AEB"/>
    <w:rsid w:val="005E52DA"/>
    <w:rsid w:val="00776AEB"/>
    <w:rsid w:val="00B822CD"/>
    <w:rsid w:val="00C55C44"/>
    <w:rsid w:val="00C74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0A07622"/>
  <w15:chartTrackingRefBased/>
  <w15:docId w15:val="{7E89CBFF-0B2D-4FAD-AC88-7E1EE1C95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unhideWhenUsed/>
    <w:rsid w:val="00C74E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3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6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28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ng.edu.lv/skola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png.edu.lv/macibas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ng.edu.lv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png.edu.lv/" TargetMode="External"/><Relationship Id="rId10" Type="http://schemas.openxmlformats.org/officeDocument/2006/relationships/hyperlink" Target="http://png.edu.lv/attalinatas-macibas/" TargetMode="External"/><Relationship Id="rId4" Type="http://schemas.openxmlformats.org/officeDocument/2006/relationships/hyperlink" Target="http://sem.lv/" TargetMode="External"/><Relationship Id="rId9" Type="http://schemas.openxmlformats.org/officeDocument/2006/relationships/hyperlink" Target="http://png.edu.lv/kontakti/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1316</Words>
  <Characters>751</Characters>
  <Application>Microsoft Office Word</Application>
  <DocSecurity>0</DocSecurity>
  <Lines>6</Lines>
  <Paragraphs>4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Darbinieks</dc:creator>
  <cp:keywords/>
  <dc:description/>
  <cp:lastModifiedBy>Vineta Platgalve</cp:lastModifiedBy>
  <cp:revision>3</cp:revision>
  <dcterms:created xsi:type="dcterms:W3CDTF">2020-12-30T16:04:00Z</dcterms:created>
  <dcterms:modified xsi:type="dcterms:W3CDTF">2026-09-21T11:29:00Z</dcterms:modified>
</cp:coreProperties>
</file>